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610CF" w14:textId="2AB4D66D" w:rsidR="00EF611B" w:rsidRPr="00187328" w:rsidRDefault="00EC7CA2" w:rsidP="3ADBE4E0">
      <w:pPr>
        <w:pStyle w:val="Tittel"/>
        <w:rPr>
          <w:rFonts w:asciiTheme="minorHAnsi" w:hAnsiTheme="minorHAnsi" w:cstheme="minorBidi"/>
          <w:sz w:val="36"/>
          <w:szCs w:val="36"/>
        </w:rPr>
      </w:pPr>
      <w:r w:rsidRPr="3ADBE4E0">
        <w:rPr>
          <w:rFonts w:asciiTheme="minorHAnsi" w:hAnsiTheme="minorHAnsi" w:cstheme="minorBidi"/>
          <w:sz w:val="36"/>
          <w:szCs w:val="36"/>
        </w:rPr>
        <w:t>Tilbyders erfaring</w:t>
      </w:r>
    </w:p>
    <w:p w14:paraId="4166F0B8" w14:textId="60FBAE64" w:rsidR="00EF611B" w:rsidRPr="002F580F" w:rsidRDefault="00EF611B" w:rsidP="009C191C">
      <w:pPr>
        <w:pStyle w:val="Overskrift1"/>
        <w:numPr>
          <w:ilvl w:val="0"/>
          <w:numId w:val="0"/>
        </w:numPr>
        <w:ind w:left="432" w:hanging="432"/>
        <w:rPr>
          <w:rFonts w:asciiTheme="minorHAnsi" w:hAnsiTheme="minorHAnsi" w:cstheme="minorHAnsi"/>
          <w:b w:val="0"/>
          <w:bCs w:val="0"/>
        </w:rPr>
      </w:pPr>
      <w:r w:rsidRPr="002F580F">
        <w:rPr>
          <w:rFonts w:asciiTheme="minorHAnsi" w:hAnsiTheme="minorHAnsi" w:cstheme="minorHAnsi"/>
          <w:b w:val="0"/>
          <w:bCs w:val="0"/>
        </w:rPr>
        <w:t xml:space="preserve">Referanse nr. 1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F611B" w:rsidRPr="00076C3C" w14:paraId="5B3E7870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252DA839" w14:textId="77777777" w:rsidR="00EF611B" w:rsidRPr="0034218F" w:rsidRDefault="00EF611B" w:rsidP="0026478A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Oppdragsgiver</w:t>
            </w:r>
          </w:p>
        </w:tc>
        <w:tc>
          <w:tcPr>
            <w:tcW w:w="6373" w:type="dxa"/>
          </w:tcPr>
          <w:p w14:paraId="639B6354" w14:textId="77777777" w:rsidR="00EF611B" w:rsidRPr="00076C3C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076C3C" w14:paraId="431CC69C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069F423F" w14:textId="77777777" w:rsidR="00EF611B" w:rsidRPr="0034218F" w:rsidRDefault="00EF611B" w:rsidP="0026478A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Kontaktperson</w:t>
            </w:r>
          </w:p>
        </w:tc>
        <w:tc>
          <w:tcPr>
            <w:tcW w:w="6373" w:type="dxa"/>
          </w:tcPr>
          <w:p w14:paraId="26BD3165" w14:textId="77777777" w:rsidR="00EF611B" w:rsidRPr="00076C3C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076C3C" w14:paraId="1DA7335A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41FC1D1F" w14:textId="3EE53813" w:rsidR="00EF611B" w:rsidRPr="0034218F" w:rsidRDefault="00EF611B" w:rsidP="0026478A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Telefon</w:t>
            </w:r>
            <w:r w:rsidR="00187328" w:rsidRPr="0034218F">
              <w:rPr>
                <w:rFonts w:cstheme="minorHAnsi"/>
                <w:bCs/>
                <w:lang w:val="nb-NO"/>
              </w:rPr>
              <w:t xml:space="preserve"> og e-post</w:t>
            </w:r>
          </w:p>
        </w:tc>
        <w:tc>
          <w:tcPr>
            <w:tcW w:w="6373" w:type="dxa"/>
          </w:tcPr>
          <w:p w14:paraId="7FF60EEA" w14:textId="77777777" w:rsidR="00EF611B" w:rsidRPr="00076C3C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076C3C" w14:paraId="73979872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5D66A5C3" w14:textId="3DD0BBE5" w:rsidR="00EF611B" w:rsidRPr="0034218F" w:rsidRDefault="00CB75CB" w:rsidP="0026478A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Oppdragets verdi</w:t>
            </w:r>
          </w:p>
        </w:tc>
        <w:tc>
          <w:tcPr>
            <w:tcW w:w="6373" w:type="dxa"/>
          </w:tcPr>
          <w:p w14:paraId="45F21836" w14:textId="77777777" w:rsidR="00EF611B" w:rsidRPr="00076C3C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40252" w14:paraId="4F4DB4BA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19C03C89" w14:textId="26F817CF" w:rsidR="00EF611B" w:rsidRPr="0034218F" w:rsidRDefault="00AD5233" w:rsidP="0026478A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Tidspunkt for utførelse av oppdrag</w:t>
            </w:r>
          </w:p>
        </w:tc>
        <w:tc>
          <w:tcPr>
            <w:tcW w:w="6373" w:type="dxa"/>
          </w:tcPr>
          <w:p w14:paraId="7EDF15A1" w14:textId="77777777" w:rsidR="00EF611B" w:rsidRPr="00076C3C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40252" w14:paraId="1D6577EC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731B2B7E" w14:textId="7CFAD52B" w:rsidR="00EF611B" w:rsidRPr="0034218F" w:rsidRDefault="00EF611B" w:rsidP="0026478A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 xml:space="preserve">Beskrivelse av </w:t>
            </w:r>
            <w:r w:rsidR="001A4641" w:rsidRPr="0034218F">
              <w:rPr>
                <w:rFonts w:cstheme="minorHAnsi"/>
                <w:bCs/>
                <w:lang w:val="nb-NO"/>
              </w:rPr>
              <w:t>oppdraget</w:t>
            </w:r>
            <w:r w:rsidR="00887B94" w:rsidRPr="0034218F">
              <w:rPr>
                <w:rFonts w:cstheme="minorHAnsi"/>
                <w:bCs/>
                <w:lang w:val="nb-NO"/>
              </w:rPr>
              <w:t>s omfang og innhold</w:t>
            </w:r>
          </w:p>
        </w:tc>
        <w:tc>
          <w:tcPr>
            <w:tcW w:w="6373" w:type="dxa"/>
          </w:tcPr>
          <w:p w14:paraId="769A6D71" w14:textId="77777777" w:rsidR="00EF611B" w:rsidRPr="00076C3C" w:rsidRDefault="00EF611B" w:rsidP="00EF611B">
            <w:pPr>
              <w:rPr>
                <w:rFonts w:cstheme="minorHAnsi"/>
                <w:lang w:val="nb-NO"/>
              </w:rPr>
            </w:pPr>
          </w:p>
        </w:tc>
      </w:tr>
    </w:tbl>
    <w:p w14:paraId="4BDE28E3" w14:textId="77777777" w:rsidR="00A066AE" w:rsidRPr="001A4641" w:rsidRDefault="00A066AE" w:rsidP="00A066AE">
      <w:pPr>
        <w:rPr>
          <w:rFonts w:cstheme="minorHAnsi"/>
          <w:lang w:val="nb-NO"/>
        </w:rPr>
      </w:pPr>
    </w:p>
    <w:p w14:paraId="3478CA8F" w14:textId="5096FFBF" w:rsidR="00EF611B" w:rsidRPr="002F580F" w:rsidRDefault="00EF611B" w:rsidP="009C191C">
      <w:pPr>
        <w:pStyle w:val="Overskrift1"/>
        <w:numPr>
          <w:ilvl w:val="0"/>
          <w:numId w:val="0"/>
        </w:numPr>
        <w:ind w:left="432" w:hanging="432"/>
        <w:rPr>
          <w:rFonts w:asciiTheme="minorHAnsi" w:hAnsiTheme="minorHAnsi" w:cstheme="minorHAnsi"/>
          <w:b w:val="0"/>
          <w:bCs w:val="0"/>
        </w:rPr>
      </w:pPr>
      <w:r w:rsidRPr="002F580F">
        <w:rPr>
          <w:rFonts w:asciiTheme="minorHAnsi" w:hAnsiTheme="minorHAnsi" w:cstheme="minorHAnsi"/>
          <w:b w:val="0"/>
          <w:bCs w:val="0"/>
        </w:rPr>
        <w:t xml:space="preserve">Referanse nr. 2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F580F" w:rsidRPr="00076C3C" w14:paraId="3CE4B4A3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595F5ED0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Oppdragsgiver</w:t>
            </w:r>
          </w:p>
        </w:tc>
        <w:tc>
          <w:tcPr>
            <w:tcW w:w="6373" w:type="dxa"/>
          </w:tcPr>
          <w:p w14:paraId="3AC54494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076C3C" w14:paraId="6B3DDAC5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2CF2A702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Kontaktperson</w:t>
            </w:r>
          </w:p>
        </w:tc>
        <w:tc>
          <w:tcPr>
            <w:tcW w:w="6373" w:type="dxa"/>
          </w:tcPr>
          <w:p w14:paraId="73FDD0BD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076C3C" w14:paraId="29DDC5C8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3EFE9800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Telefon og e-post</w:t>
            </w:r>
          </w:p>
        </w:tc>
        <w:tc>
          <w:tcPr>
            <w:tcW w:w="6373" w:type="dxa"/>
          </w:tcPr>
          <w:p w14:paraId="481A0926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076C3C" w14:paraId="4848C96C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3BF94E5E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Oppdragets verdi</w:t>
            </w:r>
          </w:p>
        </w:tc>
        <w:tc>
          <w:tcPr>
            <w:tcW w:w="6373" w:type="dxa"/>
          </w:tcPr>
          <w:p w14:paraId="66403547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C40252" w14:paraId="26FAA1F7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2B640BE7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Tidspunkt for utførelse av oppdrag</w:t>
            </w:r>
          </w:p>
        </w:tc>
        <w:tc>
          <w:tcPr>
            <w:tcW w:w="6373" w:type="dxa"/>
          </w:tcPr>
          <w:p w14:paraId="38296453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C40252" w14:paraId="33A75C75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78244417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Beskrivelse av oppdragets omfang og innhold</w:t>
            </w:r>
          </w:p>
        </w:tc>
        <w:tc>
          <w:tcPr>
            <w:tcW w:w="6373" w:type="dxa"/>
          </w:tcPr>
          <w:p w14:paraId="22550B83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</w:tbl>
    <w:p w14:paraId="135BE5A0" w14:textId="77777777" w:rsidR="00A066AE" w:rsidRPr="00076C3C" w:rsidRDefault="00A066AE" w:rsidP="00A066AE">
      <w:pPr>
        <w:rPr>
          <w:rFonts w:cstheme="minorHAnsi"/>
          <w:lang w:val="nb-NO"/>
        </w:rPr>
      </w:pPr>
    </w:p>
    <w:p w14:paraId="73BC774E" w14:textId="5E50306B" w:rsidR="00EF611B" w:rsidRPr="002F580F" w:rsidRDefault="00EF611B" w:rsidP="009C191C">
      <w:pPr>
        <w:pStyle w:val="Overskrift1"/>
        <w:numPr>
          <w:ilvl w:val="0"/>
          <w:numId w:val="0"/>
        </w:numPr>
        <w:ind w:left="432" w:hanging="432"/>
        <w:rPr>
          <w:rFonts w:asciiTheme="minorHAnsi" w:hAnsiTheme="minorHAnsi" w:cstheme="minorHAnsi"/>
          <w:b w:val="0"/>
          <w:bCs w:val="0"/>
        </w:rPr>
      </w:pPr>
      <w:r w:rsidRPr="002F580F">
        <w:rPr>
          <w:rFonts w:asciiTheme="minorHAnsi" w:hAnsiTheme="minorHAnsi" w:cstheme="minorHAnsi"/>
          <w:b w:val="0"/>
          <w:bCs w:val="0"/>
        </w:rPr>
        <w:t xml:space="preserve">Referanse nr. 3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F580F" w:rsidRPr="00076C3C" w14:paraId="7B89E4B8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38D92652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Oppdragsgiver</w:t>
            </w:r>
          </w:p>
        </w:tc>
        <w:tc>
          <w:tcPr>
            <w:tcW w:w="6373" w:type="dxa"/>
          </w:tcPr>
          <w:p w14:paraId="7D9FEE67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076C3C" w14:paraId="7805771B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7418580F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Kontaktperson</w:t>
            </w:r>
          </w:p>
        </w:tc>
        <w:tc>
          <w:tcPr>
            <w:tcW w:w="6373" w:type="dxa"/>
          </w:tcPr>
          <w:p w14:paraId="64F722F8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076C3C" w14:paraId="53D6CD23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04B7400C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Telefon og e-post</w:t>
            </w:r>
          </w:p>
        </w:tc>
        <w:tc>
          <w:tcPr>
            <w:tcW w:w="6373" w:type="dxa"/>
          </w:tcPr>
          <w:p w14:paraId="0520BBF1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076C3C" w14:paraId="1A544739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7288A794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Oppdragets verdi</w:t>
            </w:r>
          </w:p>
        </w:tc>
        <w:tc>
          <w:tcPr>
            <w:tcW w:w="6373" w:type="dxa"/>
          </w:tcPr>
          <w:p w14:paraId="7F91E03B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C40252" w14:paraId="40EA3DDA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2E3D1F10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Tidspunkt for utførelse av oppdrag</w:t>
            </w:r>
          </w:p>
        </w:tc>
        <w:tc>
          <w:tcPr>
            <w:tcW w:w="6373" w:type="dxa"/>
          </w:tcPr>
          <w:p w14:paraId="79DD7BFB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  <w:tr w:rsidR="002F580F" w:rsidRPr="00C40252" w14:paraId="2E78B417" w14:textId="77777777" w:rsidTr="00D40021">
        <w:tc>
          <w:tcPr>
            <w:tcW w:w="2689" w:type="dxa"/>
            <w:shd w:val="clear" w:color="auto" w:fill="DEEAF6" w:themeFill="accent1" w:themeFillTint="33"/>
          </w:tcPr>
          <w:p w14:paraId="75539CCC" w14:textId="77777777" w:rsidR="002F580F" w:rsidRPr="0034218F" w:rsidRDefault="002F580F" w:rsidP="0056065F">
            <w:pPr>
              <w:rPr>
                <w:rFonts w:cstheme="minorHAnsi"/>
                <w:bCs/>
                <w:lang w:val="nb-NO"/>
              </w:rPr>
            </w:pPr>
            <w:r w:rsidRPr="0034218F">
              <w:rPr>
                <w:rFonts w:cstheme="minorHAnsi"/>
                <w:bCs/>
                <w:lang w:val="nb-NO"/>
              </w:rPr>
              <w:t>Beskrivelse av oppdragets omfang og innhold</w:t>
            </w:r>
          </w:p>
        </w:tc>
        <w:tc>
          <w:tcPr>
            <w:tcW w:w="6373" w:type="dxa"/>
          </w:tcPr>
          <w:p w14:paraId="23B33EB0" w14:textId="77777777" w:rsidR="002F580F" w:rsidRPr="00076C3C" w:rsidRDefault="002F580F" w:rsidP="0056065F">
            <w:pPr>
              <w:rPr>
                <w:rFonts w:cstheme="minorHAnsi"/>
                <w:lang w:val="nb-NO"/>
              </w:rPr>
            </w:pPr>
          </w:p>
        </w:tc>
      </w:tr>
    </w:tbl>
    <w:p w14:paraId="3A9A13F0" w14:textId="77777777" w:rsidR="00076C3C" w:rsidRDefault="00076C3C">
      <w:pPr>
        <w:rPr>
          <w:rFonts w:cstheme="minorHAnsi"/>
          <w:lang w:val="nb-NO"/>
        </w:rPr>
      </w:pPr>
    </w:p>
    <w:p w14:paraId="206EB39A" w14:textId="77777777" w:rsidR="002F580F" w:rsidRPr="002F580F" w:rsidRDefault="002F580F">
      <w:pPr>
        <w:rPr>
          <w:rFonts w:cstheme="minorHAnsi"/>
          <w:lang w:val="nb-NO"/>
        </w:rPr>
      </w:pPr>
    </w:p>
    <w:p w14:paraId="2977ADA1" w14:textId="0D2F75FE" w:rsidR="00076C3C" w:rsidRPr="00076C3C" w:rsidRDefault="00076C3C">
      <w:pPr>
        <w:rPr>
          <w:rFonts w:cs="Times New Roman"/>
          <w:lang w:val="nb-NO"/>
        </w:rPr>
      </w:pPr>
    </w:p>
    <w:sectPr w:rsidR="00076C3C" w:rsidRPr="00076C3C" w:rsidSect="004B4304">
      <w:headerReference w:type="default" r:id="rId10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ECDE5" w14:textId="77777777" w:rsidR="00DF0E24" w:rsidRDefault="00DF0E24" w:rsidP="00EF611B">
      <w:pPr>
        <w:spacing w:line="240" w:lineRule="auto"/>
      </w:pPr>
      <w:r>
        <w:separator/>
      </w:r>
    </w:p>
  </w:endnote>
  <w:endnote w:type="continuationSeparator" w:id="0">
    <w:p w14:paraId="429767D7" w14:textId="77777777" w:rsidR="00DF0E24" w:rsidRDefault="00DF0E24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919B2" w14:textId="77777777" w:rsidR="00DF0E24" w:rsidRDefault="00DF0E24" w:rsidP="00EF611B">
      <w:pPr>
        <w:spacing w:line="240" w:lineRule="auto"/>
      </w:pPr>
      <w:r>
        <w:separator/>
      </w:r>
    </w:p>
  </w:footnote>
  <w:footnote w:type="continuationSeparator" w:id="0">
    <w:p w14:paraId="3BBEC974" w14:textId="77777777" w:rsidR="00DF0E24" w:rsidRDefault="00DF0E24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5308" w14:textId="55EF4232" w:rsidR="00160210" w:rsidRDefault="009E29FB" w:rsidP="00160210">
    <w:pPr>
      <w:pStyle w:val="Topptekst"/>
    </w:pPr>
    <w:r>
      <w:t xml:space="preserve">        </w:t>
    </w:r>
    <w:r w:rsidR="001550A2">
      <w:rPr>
        <w:noProof/>
      </w:rPr>
      <w:drawing>
        <wp:inline distT="0" distB="0" distL="0" distR="0" wp14:anchorId="323D125C" wp14:editId="15AF2020">
          <wp:extent cx="1028700" cy="1295400"/>
          <wp:effectExtent l="0" t="0" r="0" b="0"/>
          <wp:docPr id="619711248" name="Bilde 2" descr="Et bilde som inneholder fugl, symbol, tekst, emble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9711248" name="Bilde 2" descr="Et bilde som inneholder fugl, symbol, tekst, emblem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295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60210">
      <w:tab/>
    </w:r>
    <w:r w:rsidR="00160210">
      <w:tab/>
    </w:r>
  </w:p>
  <w:p w14:paraId="3F08FE36" w14:textId="77777777" w:rsidR="001550A2" w:rsidRDefault="001550A2" w:rsidP="004B4304">
    <w:pPr>
      <w:pStyle w:val="Topptekst"/>
      <w:jc w:val="right"/>
      <w:rPr>
        <w:b/>
        <w:szCs w:val="24"/>
      </w:rPr>
    </w:pPr>
  </w:p>
  <w:p w14:paraId="4F749D4C" w14:textId="355A9A07" w:rsidR="004B4304" w:rsidRPr="002D2DEB" w:rsidRDefault="001550A2" w:rsidP="009E29FB">
    <w:pPr>
      <w:pStyle w:val="Topptekst"/>
      <w:rPr>
        <w:b/>
        <w:szCs w:val="24"/>
      </w:rPr>
    </w:pPr>
    <w:r w:rsidRPr="00D46222">
      <w:rPr>
        <w:b/>
        <w:sz w:val="36"/>
        <w:szCs w:val="36"/>
      </w:rPr>
      <w:t xml:space="preserve">Loppa </w:t>
    </w:r>
    <w:proofErr w:type="spellStart"/>
    <w:r w:rsidRPr="00D46222">
      <w:rPr>
        <w:b/>
        <w:sz w:val="36"/>
        <w:szCs w:val="36"/>
      </w:rPr>
      <w:t>kommune</w:t>
    </w:r>
    <w:proofErr w:type="spellEnd"/>
    <w:r w:rsidR="004B4304">
      <w:rPr>
        <w:b/>
        <w:szCs w:val="24"/>
      </w:rPr>
      <w:tab/>
    </w:r>
    <w:r w:rsidR="004B4304" w:rsidRPr="009719F6">
      <w:rPr>
        <w:rFonts w:ascii="Calibri" w:hAnsi="Calibri" w:cs="Calibri"/>
        <w:b/>
        <w:szCs w:val="24"/>
      </w:rPr>
      <w:tab/>
    </w:r>
  </w:p>
  <w:p w14:paraId="7B8CCCB1" w14:textId="47C33CDC" w:rsidR="00160210" w:rsidRPr="008152FC" w:rsidRDefault="00DF0E24" w:rsidP="004B4304">
    <w:pPr>
      <w:pStyle w:val="Topptekst"/>
      <w:jc w:val="right"/>
      <w:rPr>
        <w:rFonts w:cstheme="minorHAnsi"/>
      </w:rPr>
    </w:pPr>
    <w:r>
      <w:rPr>
        <w:rFonts w:ascii="Arial" w:hAnsi="Arial" w:cs="Arial"/>
        <w:b/>
        <w:szCs w:val="24"/>
      </w:rPr>
      <w:pict w14:anchorId="57C22E3C">
        <v:rect id="_x0000_i1025" style="width:0;height:1.5pt" o:hralign="center" o:hrstd="t" o:hr="t" fillcolor="#aca899" stroked="f"/>
      </w:pict>
    </w:r>
  </w:p>
  <w:p w14:paraId="5A75D9EC" w14:textId="77777777" w:rsidR="007F6CCA" w:rsidRDefault="007F6CC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707027124">
    <w:abstractNumId w:val="3"/>
  </w:num>
  <w:num w:numId="2" w16cid:durableId="1222329638">
    <w:abstractNumId w:val="1"/>
  </w:num>
  <w:num w:numId="3" w16cid:durableId="1917549502">
    <w:abstractNumId w:val="2"/>
  </w:num>
  <w:num w:numId="4" w16cid:durableId="1250700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0557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76C3C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50A2"/>
    <w:rsid w:val="00156B79"/>
    <w:rsid w:val="00157813"/>
    <w:rsid w:val="001579CE"/>
    <w:rsid w:val="00160210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87328"/>
    <w:rsid w:val="001902D3"/>
    <w:rsid w:val="001904E5"/>
    <w:rsid w:val="00190CD9"/>
    <w:rsid w:val="00191498"/>
    <w:rsid w:val="00191FB9"/>
    <w:rsid w:val="0019633D"/>
    <w:rsid w:val="001A0A04"/>
    <w:rsid w:val="001A23CD"/>
    <w:rsid w:val="001A4641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33E6B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2F580F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218F"/>
    <w:rsid w:val="003441BF"/>
    <w:rsid w:val="0036673E"/>
    <w:rsid w:val="00373A0C"/>
    <w:rsid w:val="003836DA"/>
    <w:rsid w:val="00396F3A"/>
    <w:rsid w:val="003974C6"/>
    <w:rsid w:val="00397F42"/>
    <w:rsid w:val="003A50E2"/>
    <w:rsid w:val="003A5BC1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304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05B8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6CCA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87B94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6FEE"/>
    <w:rsid w:val="008F12A1"/>
    <w:rsid w:val="008F142E"/>
    <w:rsid w:val="008F1A8A"/>
    <w:rsid w:val="009009FF"/>
    <w:rsid w:val="00913F81"/>
    <w:rsid w:val="009256D2"/>
    <w:rsid w:val="0093082F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191C"/>
    <w:rsid w:val="009C5229"/>
    <w:rsid w:val="009D1C12"/>
    <w:rsid w:val="009D32C7"/>
    <w:rsid w:val="009D4735"/>
    <w:rsid w:val="009E0F0C"/>
    <w:rsid w:val="009E29FB"/>
    <w:rsid w:val="009E2B71"/>
    <w:rsid w:val="009E63E5"/>
    <w:rsid w:val="009F0FD8"/>
    <w:rsid w:val="00A02B34"/>
    <w:rsid w:val="00A066AE"/>
    <w:rsid w:val="00A0786B"/>
    <w:rsid w:val="00A07A45"/>
    <w:rsid w:val="00A13961"/>
    <w:rsid w:val="00A209C6"/>
    <w:rsid w:val="00A229DB"/>
    <w:rsid w:val="00A23C9F"/>
    <w:rsid w:val="00A33FC9"/>
    <w:rsid w:val="00A36495"/>
    <w:rsid w:val="00A46A68"/>
    <w:rsid w:val="00A479AD"/>
    <w:rsid w:val="00A52139"/>
    <w:rsid w:val="00A530C6"/>
    <w:rsid w:val="00A53F6E"/>
    <w:rsid w:val="00A540FE"/>
    <w:rsid w:val="00A56D41"/>
    <w:rsid w:val="00A61E65"/>
    <w:rsid w:val="00A65E2C"/>
    <w:rsid w:val="00A74BC9"/>
    <w:rsid w:val="00A762B3"/>
    <w:rsid w:val="00A81EEE"/>
    <w:rsid w:val="00A86C96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D5233"/>
    <w:rsid w:val="00AE3E5E"/>
    <w:rsid w:val="00AF102C"/>
    <w:rsid w:val="00AF6063"/>
    <w:rsid w:val="00B07A4F"/>
    <w:rsid w:val="00B12AAA"/>
    <w:rsid w:val="00B20490"/>
    <w:rsid w:val="00B23EE1"/>
    <w:rsid w:val="00B24709"/>
    <w:rsid w:val="00B26D0A"/>
    <w:rsid w:val="00B322E7"/>
    <w:rsid w:val="00B32791"/>
    <w:rsid w:val="00B32ACC"/>
    <w:rsid w:val="00B4076B"/>
    <w:rsid w:val="00B44332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33C0D"/>
    <w:rsid w:val="00C40252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252A"/>
    <w:rsid w:val="00C97FAB"/>
    <w:rsid w:val="00CA6BB9"/>
    <w:rsid w:val="00CB0284"/>
    <w:rsid w:val="00CB0726"/>
    <w:rsid w:val="00CB4E8C"/>
    <w:rsid w:val="00CB75CB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0021"/>
    <w:rsid w:val="00D44D8F"/>
    <w:rsid w:val="00D46222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72DA0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0E24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C7CA2"/>
    <w:rsid w:val="00ED4F34"/>
    <w:rsid w:val="00EE0273"/>
    <w:rsid w:val="00EE30A7"/>
    <w:rsid w:val="00EE40DF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530E"/>
    <w:rsid w:val="00F7756B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  <w:rsid w:val="3ADBE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A46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C0D"/>
    <w:pPr>
      <w:spacing w:after="0" w:line="276" w:lineRule="auto"/>
    </w:pPr>
    <w:rPr>
      <w:rFonts w:eastAsiaTheme="minorEastAsia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customStyle="1" w:styleId="NoteLevel1">
    <w:name w:val="Note Level 1"/>
    <w:basedOn w:val="Normal"/>
    <w:rsid w:val="004B4304"/>
    <w:pPr>
      <w:keepNext/>
      <w:numPr>
        <w:numId w:val="4"/>
      </w:numPr>
      <w:spacing w:line="240" w:lineRule="auto"/>
      <w:outlineLvl w:val="0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2">
    <w:name w:val="Note Level 2"/>
    <w:basedOn w:val="Normal"/>
    <w:rsid w:val="004B4304"/>
    <w:pPr>
      <w:keepNext/>
      <w:numPr>
        <w:ilvl w:val="1"/>
        <w:numId w:val="4"/>
      </w:numPr>
      <w:spacing w:line="240" w:lineRule="auto"/>
      <w:outlineLvl w:val="1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3">
    <w:name w:val="Note Level 3"/>
    <w:basedOn w:val="Normal"/>
    <w:rsid w:val="004B4304"/>
    <w:pPr>
      <w:keepNext/>
      <w:numPr>
        <w:ilvl w:val="2"/>
        <w:numId w:val="4"/>
      </w:numPr>
      <w:spacing w:line="240" w:lineRule="auto"/>
      <w:outlineLvl w:val="2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4">
    <w:name w:val="Note Level 4"/>
    <w:basedOn w:val="Normal"/>
    <w:rsid w:val="004B4304"/>
    <w:pPr>
      <w:keepNext/>
      <w:numPr>
        <w:ilvl w:val="3"/>
        <w:numId w:val="4"/>
      </w:numPr>
      <w:spacing w:line="240" w:lineRule="auto"/>
      <w:outlineLvl w:val="3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5">
    <w:name w:val="Note Level 5"/>
    <w:basedOn w:val="Normal"/>
    <w:rsid w:val="004B4304"/>
    <w:pPr>
      <w:keepNext/>
      <w:numPr>
        <w:ilvl w:val="4"/>
        <w:numId w:val="4"/>
      </w:numPr>
      <w:spacing w:line="240" w:lineRule="auto"/>
      <w:outlineLvl w:val="4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6">
    <w:name w:val="Note Level 6"/>
    <w:basedOn w:val="Normal"/>
    <w:rsid w:val="004B4304"/>
    <w:pPr>
      <w:keepNext/>
      <w:numPr>
        <w:ilvl w:val="5"/>
        <w:numId w:val="4"/>
      </w:numPr>
      <w:spacing w:line="240" w:lineRule="auto"/>
      <w:outlineLvl w:val="5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7">
    <w:name w:val="Note Level 7"/>
    <w:basedOn w:val="Normal"/>
    <w:rsid w:val="004B4304"/>
    <w:pPr>
      <w:keepNext/>
      <w:numPr>
        <w:ilvl w:val="6"/>
        <w:numId w:val="4"/>
      </w:numPr>
      <w:spacing w:line="240" w:lineRule="auto"/>
      <w:outlineLvl w:val="6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8">
    <w:name w:val="Note Level 8"/>
    <w:basedOn w:val="Normal"/>
    <w:rsid w:val="004B4304"/>
    <w:pPr>
      <w:keepNext/>
      <w:numPr>
        <w:ilvl w:val="7"/>
        <w:numId w:val="4"/>
      </w:numPr>
      <w:spacing w:line="240" w:lineRule="auto"/>
      <w:outlineLvl w:val="7"/>
    </w:pPr>
    <w:rPr>
      <w:rFonts w:ascii="Verdana" w:eastAsia="MS Gothic" w:hAnsi="Verdana" w:cs="Times New Roman"/>
      <w:sz w:val="24"/>
      <w:szCs w:val="24"/>
      <w:lang w:val="nb-NO" w:bidi="ar-SA"/>
    </w:rPr>
  </w:style>
  <w:style w:type="paragraph" w:customStyle="1" w:styleId="NoteLevel9">
    <w:name w:val="Note Level 9"/>
    <w:basedOn w:val="Normal"/>
    <w:rsid w:val="004B4304"/>
    <w:pPr>
      <w:keepNext/>
      <w:numPr>
        <w:ilvl w:val="8"/>
        <w:numId w:val="4"/>
      </w:numPr>
      <w:spacing w:line="240" w:lineRule="auto"/>
      <w:outlineLvl w:val="8"/>
    </w:pPr>
    <w:rPr>
      <w:rFonts w:ascii="Verdana" w:eastAsia="MS Gothic" w:hAnsi="Verdana" w:cs="Times New Roman"/>
      <w:sz w:val="24"/>
      <w:szCs w:val="24"/>
      <w:lang w:val="nb-N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692DF8430C4A4FB65D49A0AA83A7E1" ma:contentTypeVersion="13" ma:contentTypeDescription="Create a new document." ma:contentTypeScope="" ma:versionID="4609c9a9fcda074a3644b18a69ecacd7">
  <xsd:schema xmlns:xsd="http://www.w3.org/2001/XMLSchema" xmlns:xs="http://www.w3.org/2001/XMLSchema" xmlns:p="http://schemas.microsoft.com/office/2006/metadata/properties" xmlns:ns2="4142604f-dd50-483a-9484-1f09defabca0" xmlns:ns3="117e6ade-7799-4b1b-9646-2ddf620db8f6" targetNamespace="http://schemas.microsoft.com/office/2006/metadata/properties" ma:root="true" ma:fieldsID="ef25625b870a8bee56fe2341e06bb5a1" ns2:_="" ns3:_="">
    <xsd:import namespace="4142604f-dd50-483a-9484-1f09defabca0"/>
    <xsd:import namespace="117e6ade-7799-4b1b-9646-2ddf620db8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42604f-dd50-483a-9484-1f09defabc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03ce6e8-b1c1-42ee-aca7-5b452bf379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7e6ade-7799-4b1b-9646-2ddf620db8f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1f77249-ce29-4866-8696-cc5a51384564}" ma:internalName="TaxCatchAll" ma:showField="CatchAllData" ma:web="117e6ade-7799-4b1b-9646-2ddf620db8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42604f-dd50-483a-9484-1f09defabca0">
      <Terms xmlns="http://schemas.microsoft.com/office/infopath/2007/PartnerControls"/>
    </lcf76f155ced4ddcb4097134ff3c332f>
    <TaxCatchAll xmlns="117e6ade-7799-4b1b-9646-2ddf620db8f6" xsi:nil="true"/>
  </documentManagement>
</p:properties>
</file>

<file path=customXml/itemProps1.xml><?xml version="1.0" encoding="utf-8"?>
<ds:datastoreItem xmlns:ds="http://schemas.openxmlformats.org/officeDocument/2006/customXml" ds:itemID="{F15B8177-A4A1-4895-AAA8-CE81CE326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0A8945-B7B4-4FD8-936D-191282743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42604f-dd50-483a-9484-1f09defabca0"/>
    <ds:schemaRef ds:uri="117e6ade-7799-4b1b-9646-2ddf620db8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4D846-87A9-42EE-9185-206BBCDC99A8}">
  <ds:schemaRefs>
    <ds:schemaRef ds:uri="http://schemas.microsoft.com/office/2006/metadata/properties"/>
    <ds:schemaRef ds:uri="http://schemas.microsoft.com/office/infopath/2007/PartnerControls"/>
    <ds:schemaRef ds:uri="4142604f-dd50-483a-9484-1f09defabca0"/>
    <ds:schemaRef ds:uri="117e6ade-7799-4b1b-9646-2ddf620db8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2024-06-07T12:59:00Z</dcterms:created>
  <dcterms:modified xsi:type="dcterms:W3CDTF">2026-07-16T09:51:00Z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0x010100EA692DF8430C4A4FB65D49A0AA83A7E1</vt:lpwstr>
  </property>
</Properties>
</file>